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8" w:rsidRDefault="00917218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17218">
        <w:rPr>
          <w:rFonts w:ascii="Times New Roman" w:hAnsi="Times New Roman" w:cs="Times New Roman"/>
          <w:b/>
          <w:lang w:val="kk-KZ"/>
        </w:rPr>
        <w:t>801029300236</w:t>
      </w:r>
    </w:p>
    <w:p w:rsidR="00917218" w:rsidRPr="00917218" w:rsidRDefault="00917218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24E61" w:rsidRPr="00917218" w:rsidRDefault="00917218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17218">
        <w:rPr>
          <w:rFonts w:ascii="Times New Roman" w:hAnsi="Times New Roman" w:cs="Times New Roman"/>
          <w:b/>
          <w:lang w:val="kk-KZ"/>
        </w:rPr>
        <w:t xml:space="preserve">СЕЙТМУРАТОВ </w:t>
      </w:r>
      <w:r w:rsidR="00D24E61" w:rsidRPr="00917218">
        <w:rPr>
          <w:rFonts w:ascii="Times New Roman" w:hAnsi="Times New Roman" w:cs="Times New Roman"/>
          <w:b/>
          <w:lang w:val="kk-KZ"/>
        </w:rPr>
        <w:t>Бахыт Жумашевич</w:t>
      </w:r>
      <w:r w:rsidRPr="00917218">
        <w:rPr>
          <w:rFonts w:ascii="Times New Roman" w:hAnsi="Times New Roman" w:cs="Times New Roman"/>
          <w:b/>
          <w:lang w:val="kk-KZ"/>
        </w:rPr>
        <w:t>,</w:t>
      </w:r>
    </w:p>
    <w:p w:rsidR="00D454A1" w:rsidRPr="00917218" w:rsidRDefault="00D454A1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17218">
        <w:rPr>
          <w:rFonts w:ascii="Times New Roman" w:hAnsi="Times New Roman" w:cs="Times New Roman"/>
          <w:b/>
          <w:lang w:val="kk-KZ"/>
        </w:rPr>
        <w:t>№35 «Қараө</w:t>
      </w:r>
      <w:r w:rsidR="00917218" w:rsidRPr="00917218">
        <w:rPr>
          <w:rFonts w:ascii="Times New Roman" w:hAnsi="Times New Roman" w:cs="Times New Roman"/>
          <w:b/>
          <w:lang w:val="kk-KZ"/>
        </w:rPr>
        <w:t>зек» жалпы білім беретін мектебінің АӘжТД пәні</w:t>
      </w:r>
      <w:r w:rsidR="00D24E61" w:rsidRPr="00917218">
        <w:rPr>
          <w:rFonts w:ascii="Times New Roman" w:hAnsi="Times New Roman" w:cs="Times New Roman"/>
          <w:b/>
          <w:lang w:val="kk-KZ"/>
        </w:rPr>
        <w:t xml:space="preserve"> оқытушы</w:t>
      </w:r>
      <w:r w:rsidR="00917218" w:rsidRPr="00917218">
        <w:rPr>
          <w:rFonts w:ascii="Times New Roman" w:hAnsi="Times New Roman" w:cs="Times New Roman"/>
          <w:b/>
          <w:lang w:val="kk-KZ"/>
        </w:rPr>
        <w:t>-</w:t>
      </w:r>
      <w:r w:rsidR="00D24E61" w:rsidRPr="00917218">
        <w:rPr>
          <w:rFonts w:ascii="Times New Roman" w:hAnsi="Times New Roman" w:cs="Times New Roman"/>
          <w:b/>
          <w:lang w:val="kk-KZ"/>
        </w:rPr>
        <w:t>ұйымдастырушысы</w:t>
      </w:r>
      <w:r w:rsidR="00917218" w:rsidRPr="00917218">
        <w:rPr>
          <w:rFonts w:ascii="Times New Roman" w:hAnsi="Times New Roman" w:cs="Times New Roman"/>
          <w:b/>
          <w:lang w:val="kk-KZ"/>
        </w:rPr>
        <w:t>.</w:t>
      </w:r>
    </w:p>
    <w:p w:rsidR="00752D53" w:rsidRPr="00917218" w:rsidRDefault="00752D53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17218">
        <w:rPr>
          <w:rFonts w:ascii="Times New Roman" w:hAnsi="Times New Roman" w:cs="Times New Roman"/>
          <w:b/>
          <w:lang w:val="kk-KZ"/>
        </w:rPr>
        <w:t>Түркістан облысы, Жетісай ауданы</w:t>
      </w:r>
    </w:p>
    <w:p w:rsidR="00917218" w:rsidRPr="00917218" w:rsidRDefault="00917218" w:rsidP="009172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917218" w:rsidRPr="00917218" w:rsidRDefault="00917218" w:rsidP="0091721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17218">
        <w:rPr>
          <w:rFonts w:ascii="Times New Roman" w:hAnsi="Times New Roman" w:cs="Times New Roman"/>
          <w:b/>
          <w:lang w:val="kk-KZ"/>
        </w:rPr>
        <w:t>АУҒАНСТАН СОҒЫСЫНЫҢ ҚАСІРЕТІ</w:t>
      </w:r>
    </w:p>
    <w:p w:rsidR="00D454A1" w:rsidRPr="00917218" w:rsidRDefault="00D454A1" w:rsidP="0091721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09"/>
        <w:gridCol w:w="5103"/>
        <w:gridCol w:w="2113"/>
      </w:tblGrid>
      <w:tr w:rsidR="00917218" w:rsidRPr="00865D11" w:rsidTr="00865D11"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Сабақтың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мақсаты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218" w:rsidRDefault="0022241E" w:rsidP="00865D11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Ұлтжандылыққа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отанын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сүюге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тәрбиелеу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қ</w:t>
            </w:r>
            <w:r w:rsidR="00917218">
              <w:rPr>
                <w:rFonts w:ascii="Times New Roman" w:eastAsia="Times New Roman" w:hAnsi="Times New Roman" w:cs="Times New Roman"/>
              </w:rPr>
              <w:t>ушыларға</w:t>
            </w:r>
            <w:proofErr w:type="spellEnd"/>
            <w:r w:rsid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7218">
              <w:rPr>
                <w:rFonts w:ascii="Times New Roman" w:eastAsia="Times New Roman" w:hAnsi="Times New Roman" w:cs="Times New Roman"/>
              </w:rPr>
              <w:t>Ауған</w:t>
            </w:r>
            <w:proofErr w:type="spellEnd"/>
            <w:r w:rsid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7218">
              <w:rPr>
                <w:rFonts w:ascii="Times New Roman" w:eastAsia="Times New Roman" w:hAnsi="Times New Roman" w:cs="Times New Roman"/>
              </w:rPr>
              <w:t>соғысы</w:t>
            </w:r>
            <w:proofErr w:type="spellEnd"/>
            <w:r w:rsid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7218">
              <w:rPr>
                <w:rFonts w:ascii="Times New Roman" w:eastAsia="Times New Roman" w:hAnsi="Times New Roman" w:cs="Times New Roman"/>
              </w:rPr>
              <w:t>жайлытолық</w:t>
            </w:r>
            <w:proofErr w:type="spellEnd"/>
            <w:r w:rsid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7218">
              <w:rPr>
                <w:rFonts w:ascii="Times New Roman" w:eastAsia="Times New Roman" w:hAnsi="Times New Roman" w:cs="Times New Roman"/>
              </w:rPr>
              <w:t>мәлімет</w:t>
            </w:r>
            <w:proofErr w:type="spellEnd"/>
            <w:r w:rsidR="00917218">
              <w:rPr>
                <w:rFonts w:ascii="Times New Roman" w:eastAsia="Times New Roman" w:hAnsi="Times New Roman" w:cs="Times New Roman"/>
              </w:rPr>
              <w:t xml:space="preserve"> беру;</w:t>
            </w:r>
          </w:p>
          <w:p w:rsidR="00917218" w:rsidRDefault="0022241E" w:rsidP="00865D11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Өз Отанына шексіз берілген, патриоттық рухы жоғары, қайсар жауын</w:t>
            </w:r>
            <w:r w:rsidR="00917218">
              <w:rPr>
                <w:rFonts w:ascii="Times New Roman" w:eastAsia="Times New Roman" w:hAnsi="Times New Roman" w:cs="Times New Roman"/>
                <w:lang w:val="kk-KZ"/>
              </w:rPr>
              <w:t>гер ағалардың ерлігін үлгі ету;</w:t>
            </w:r>
          </w:p>
          <w:p w:rsidR="0022241E" w:rsidRPr="00917218" w:rsidRDefault="0022241E" w:rsidP="00865D11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Ауған соғысында опат болған жауынгерлердің рухына тағзым етуге, ес</w:t>
            </w:r>
            <w:r w:rsidR="00917218" w:rsidRPr="00917218">
              <w:rPr>
                <w:rFonts w:ascii="Times New Roman" w:eastAsia="Times New Roman" w:hAnsi="Times New Roman" w:cs="Times New Roman"/>
                <w:lang w:val="kk-KZ"/>
              </w:rPr>
              <w:t>імдерін қастерлеуге тәрбиелеу.</w:t>
            </w:r>
          </w:p>
        </w:tc>
      </w:tr>
      <w:tr w:rsidR="00917218" w:rsidRPr="00917218" w:rsidTr="00865D11"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Көрнекілігі</w:t>
            </w:r>
            <w:proofErr w:type="spellEnd"/>
          </w:p>
        </w:tc>
        <w:tc>
          <w:tcPr>
            <w:tcW w:w="7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Ауған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соғысына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слайд</w:t>
            </w:r>
          </w:p>
        </w:tc>
      </w:tr>
      <w:tr w:rsidR="00917218" w:rsidRPr="00917218" w:rsidTr="00865D11">
        <w:tc>
          <w:tcPr>
            <w:tcW w:w="103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Сабақтың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барысы</w:t>
            </w:r>
            <w:proofErr w:type="spellEnd"/>
          </w:p>
        </w:tc>
      </w:tr>
      <w:tr w:rsidR="00917218" w:rsidRPr="00917218" w:rsidTr="00865D1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Сабақтың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басы</w:t>
            </w:r>
          </w:p>
          <w:p w:rsidR="0022241E" w:rsidRPr="00917218" w:rsidRDefault="00917218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кезеңі</w:t>
            </w:r>
            <w:proofErr w:type="spellEnd"/>
          </w:p>
          <w:p w:rsidR="0022241E" w:rsidRPr="00917218" w:rsidRDefault="00074485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8</w:t>
            </w:r>
            <w:r w:rsidR="0022241E"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мин</w:t>
            </w:r>
            <w:r w:rsidR="0091721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ут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Сабақ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барысы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Сәлемдесу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назарын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саба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ққа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аудару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917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7218" w:rsidRPr="00865D11" w:rsidTr="00865D1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Сабақтын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ортасы</w:t>
            </w:r>
            <w:proofErr w:type="spellEnd"/>
          </w:p>
          <w:p w:rsidR="0022241E" w:rsidRPr="00917218" w:rsidRDefault="00074485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 w:rsidR="0022241E" w:rsidRPr="00917218">
              <w:rPr>
                <w:rFonts w:ascii="Times New Roman" w:eastAsia="Times New Roman" w:hAnsi="Times New Roman" w:cs="Times New Roman"/>
                <w:b/>
                <w:bCs/>
              </w:rPr>
              <w:t>0 минут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Армысыздар құрметті оқушылар.</w:t>
            </w:r>
            <w:r w:rsidR="0091721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>Бүгін Кеңес әскерлерінің Ауған жерінен шығарылғанына 3</w:t>
            </w:r>
            <w:r w:rsidRPr="00917218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 жыл толуына арналған </w:t>
            </w:r>
            <w:r w:rsidRPr="00917218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="00917218"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 сағатымызды бастайық.</w:t>
            </w:r>
            <w:r w:rsidR="00917218" w:rsidRPr="00865D11"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="00074485" w:rsidRPr="00917218">
              <w:rPr>
                <w:rFonts w:ascii="Times New Roman" w:eastAsia="Times New Roman" w:hAnsi="Times New Roman" w:cs="Times New Roman"/>
                <w:lang w:val="kk-KZ"/>
              </w:rPr>
              <w:t>Бүгінгі тәрбие сабағымыздың қонағы Ауған</w:t>
            </w:r>
            <w:r w:rsidR="0091721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4485" w:rsidRPr="00917218">
              <w:rPr>
                <w:rFonts w:ascii="Times New Roman" w:eastAsia="Times New Roman" w:hAnsi="Times New Roman" w:cs="Times New Roman"/>
                <w:lang w:val="kk-KZ"/>
              </w:rPr>
              <w:t>соғысының ардагері Қорғанбаев Кеңес ағамызды қарсы алайық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Сан ғасырлар тарихынан кешегі,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Туған жердің шежіресі өседі.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Менің елім-Қазақстан Отаным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Болашағы бізбен бірге өседі.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Жұрттан озған ел боламыз,сеніңіз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lang w:val="kk-KZ"/>
              </w:rPr>
              <w:t>Тәуелсіздік алған біздің еліміз.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Соғыс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болмай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жер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бетінде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барша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адам</w:t>
            </w:r>
            <w:proofErr w:type="spellEnd"/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Бейбіт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күнде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тек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бақытты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іңіз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.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Отан үшін өз өмірлерін құрбан етіп, ерліктің үлгісін көрсеткен барлық кезеңдегі қаһарман жауынгерлер есімі ұмытылған емес.Солардың ішінде Ауған жауынгерлерінің ерліктерін ұмытпау –өскелең ұрпақтың қасиетті міндеті.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1989 жылы ақпан айының 15 жұлдызында аналарды перзентінен айырған,мыңдаған жерлес-бауырларымыз қаза тапқан қасіретті де қайғылы Ауған соғысы аяқталды.Жылдар өткенімен интернационалист-жауынгерлеріміздің өшпес ерлігі ел есінде сақталуда.Біз еліміздің сол соғысқа қатысқан ұлдарын Отан алдындағы борыштарын адал ақтаған азаматтар деп құрмет тұтамыз.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074485"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Бүгінгі біздің </w:t>
            </w:r>
            <w:r w:rsidR="00074485" w:rsidRPr="00917218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 сағатының мақсаты-Ауған соғысы жайлы тереңірек біліп-тану, мәлімет алу.Ержүрек ағаларымыздың ерліктерін болашақ ұрпаққа үлгі ету.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-Ауған соғысының аяқталғанына 202</w:t>
            </w:r>
            <w:r w:rsidR="00074485" w:rsidRPr="00917218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 жылғы ақпанның 15-</w:t>
            </w:r>
            <w:r w:rsidR="00074485" w:rsidRPr="00865D11">
              <w:rPr>
                <w:rFonts w:ascii="Times New Roman" w:eastAsia="Times New Roman" w:hAnsi="Times New Roman" w:cs="Times New Roman"/>
                <w:lang w:val="kk-KZ"/>
              </w:rPr>
              <w:t>ші жұлдызында 3</w:t>
            </w:r>
            <w:r w:rsidR="00074485" w:rsidRPr="00917218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 жыл толды.Ауған жеріндегі шайқас ешқашан ұмытылмақ емес.Осы соғысқа қатысқан барша ержүрек жауынгерлердің көзсіз батырлығы ұрпақ санасында.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 xml:space="preserve">Ауған соғысы-Кеңес Одағы тұсындағы тарихтың ең қайғылы беттерінің бірі.1979 жылдың 25-ші желтоқсанынан 1989 жылдың 15 ақпаны, яғни 10 жылдан аса уақыт бойы Кеңес әскерлерінің шектеулі құрамы Ауған жерінде ұрыс жүргізді.Бұл күнді бұрынғы Кеңес Одағына кіретін барлық туысқан Республикалардан әскер қатарына 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шақырылған жауынгерлер мен офицерлер-Ауғаныстан соғысының ардагерлері жыл сайын атап өтеді.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Pr="00865D11">
              <w:rPr>
                <w:rFonts w:ascii="Times New Roman" w:eastAsia="Times New Roman" w:hAnsi="Times New Roman" w:cs="Times New Roman"/>
                <w:lang w:val="kk-KZ"/>
              </w:rPr>
              <w:t>Ауған соғысына қатысқандардың өздері келтірген статистикалық мәліметке жүгінсек, бұл соғысқа Қазақстаннан 22269 жауынгер барды. Олардың 924-і сұрапыл шайқастарда ерлікпен қаза тапты, 21 адам хабар-ошарсыз кетті, мыңдаған жігіттер елге мүгедек болып оралды.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865D11" w:rsidRDefault="0022241E" w:rsidP="00865D1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Слайд арқы</w:t>
            </w:r>
            <w:bookmarkStart w:id="0" w:name="_GoBack"/>
            <w:bookmarkEnd w:id="0"/>
            <w:r w:rsidRPr="00865D11">
              <w:rPr>
                <w:rFonts w:ascii="Times New Roman" w:eastAsia="Times New Roman" w:hAnsi="Times New Roman" w:cs="Times New Roman"/>
                <w:lang w:val="kk-KZ"/>
              </w:rPr>
              <w:t>лы мәлімет беру, видео-сұхбат көрсету</w:t>
            </w:r>
          </w:p>
        </w:tc>
      </w:tr>
      <w:tr w:rsidR="00917218" w:rsidRPr="00917218" w:rsidTr="00865D1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</w:rPr>
              <w:lastRenderedPageBreak/>
              <w:t>Сабақтың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</w:rPr>
              <w:t>соңы</w:t>
            </w:r>
            <w:proofErr w:type="spellEnd"/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b/>
              </w:rPr>
              <w:t>5</w:t>
            </w:r>
            <w:r w:rsidR="00917218" w:rsidRPr="0091721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917218">
              <w:rPr>
                <w:rFonts w:ascii="Times New Roman" w:eastAsia="Times New Roman" w:hAnsi="Times New Roman" w:cs="Times New Roman"/>
                <w:b/>
              </w:rPr>
              <w:t>мин</w:t>
            </w:r>
            <w:r w:rsidR="00917218" w:rsidRPr="00917218">
              <w:rPr>
                <w:rFonts w:ascii="Times New Roman" w:eastAsia="Times New Roman" w:hAnsi="Times New Roman" w:cs="Times New Roman"/>
                <w:b/>
                <w:lang w:val="kk-KZ"/>
              </w:rPr>
              <w:t>ут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Рефлексия: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Кері байланыс:</w:t>
            </w: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 «Стикерлер»</w:t>
            </w:r>
          </w:p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Оқушылар стикерлерге жеке ойларын жазады:</w:t>
            </w:r>
          </w:p>
          <w:p w:rsidR="0022241E" w:rsidRPr="00917218" w:rsidRDefault="0022241E" w:rsidP="00865D11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</w:rPr>
            </w:pPr>
            <w:r w:rsidRPr="00917218"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үйрендім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?</w:t>
            </w:r>
          </w:p>
          <w:p w:rsidR="0022241E" w:rsidRPr="00917218" w:rsidRDefault="0022241E" w:rsidP="00865D11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Маған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қызықты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болды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?</w:t>
            </w:r>
          </w:p>
          <w:p w:rsidR="0022241E" w:rsidRPr="00917218" w:rsidRDefault="0022241E" w:rsidP="00865D11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Маған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түсініксіз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болып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інді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?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Менің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келесі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білгім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келеді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?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  <w:bCs/>
              </w:rPr>
              <w:t>Қорытынды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: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Сонау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Ауған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жерінде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қару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асынып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мұң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арқалаған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сын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сағаттарда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ін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бірі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бауыр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дескен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азаматтар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бүгінгі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таңда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еліміздің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түкпір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түкпірінде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етуде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.</w:t>
            </w:r>
          </w:p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Елімізді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жерімізді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жаудан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ор</w:t>
            </w:r>
            <w:proofErr w:type="gramEnd"/>
            <w:r w:rsidRPr="00917218">
              <w:rPr>
                <w:rFonts w:ascii="Times New Roman" w:eastAsia="Times New Roman" w:hAnsi="Times New Roman" w:cs="Times New Roman"/>
              </w:rPr>
              <w:t>ғаған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батыр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аға-апаларымызды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мәңгілік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есімізден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шығармайық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Аспанымыз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ашықы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еліміз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тынышы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бейбіт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өмі</w:t>
            </w:r>
            <w:proofErr w:type="gramStart"/>
            <w:r w:rsidRPr="009172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сұрейік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Осымен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сабағымыз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</w:rPr>
              <w:t>аяқталды</w:t>
            </w:r>
            <w:proofErr w:type="spellEnd"/>
            <w:r w:rsidRPr="009172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7218" w:rsidRPr="00865D11" w:rsidTr="00865D1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917218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7218">
              <w:rPr>
                <w:rFonts w:ascii="Times New Roman" w:eastAsia="Times New Roman" w:hAnsi="Times New Roman" w:cs="Times New Roman"/>
                <w:b/>
              </w:rPr>
              <w:t>Үй</w:t>
            </w:r>
            <w:proofErr w:type="spellEnd"/>
            <w:r w:rsidRPr="00917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17218">
              <w:rPr>
                <w:rFonts w:ascii="Times New Roman" w:eastAsia="Times New Roman" w:hAnsi="Times New Roman" w:cs="Times New Roman"/>
                <w:b/>
              </w:rPr>
              <w:t>тапсырмасы</w:t>
            </w:r>
            <w:proofErr w:type="spellEnd"/>
          </w:p>
          <w:p w:rsidR="0022241E" w:rsidRPr="00917218" w:rsidRDefault="00917218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917218">
              <w:rPr>
                <w:rFonts w:ascii="Times New Roman" w:eastAsia="Times New Roman" w:hAnsi="Times New Roman" w:cs="Times New Roman"/>
                <w:b/>
              </w:rPr>
              <w:t>2 мин</w:t>
            </w:r>
            <w:r w:rsidRPr="00917218">
              <w:rPr>
                <w:rFonts w:ascii="Times New Roman" w:eastAsia="Times New Roman" w:hAnsi="Times New Roman" w:cs="Times New Roman"/>
                <w:b/>
                <w:lang w:val="kk-KZ"/>
              </w:rPr>
              <w:t>ут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865D11" w:rsidRDefault="0022241E" w:rsidP="00865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«Әлемде соғыс болмасын» тақырыбында эссе жазу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41E" w:rsidRPr="00865D11" w:rsidRDefault="0022241E" w:rsidP="00917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65D11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</w:tc>
      </w:tr>
    </w:tbl>
    <w:p w:rsidR="0022241E" w:rsidRPr="00865D11" w:rsidRDefault="0022241E" w:rsidP="009172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22241E" w:rsidRPr="00865D11" w:rsidSect="00D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B23"/>
    <w:multiLevelType w:val="multilevel"/>
    <w:tmpl w:val="4768A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C"/>
    <w:rsid w:val="00074485"/>
    <w:rsid w:val="0010676C"/>
    <w:rsid w:val="0022241E"/>
    <w:rsid w:val="00234E64"/>
    <w:rsid w:val="005B40E8"/>
    <w:rsid w:val="00752D53"/>
    <w:rsid w:val="00775577"/>
    <w:rsid w:val="0078118A"/>
    <w:rsid w:val="007C0FCA"/>
    <w:rsid w:val="00865D11"/>
    <w:rsid w:val="00917218"/>
    <w:rsid w:val="009D7BB7"/>
    <w:rsid w:val="00AA2F1D"/>
    <w:rsid w:val="00B47CBE"/>
    <w:rsid w:val="00D24E61"/>
    <w:rsid w:val="00D35021"/>
    <w:rsid w:val="00D454A1"/>
    <w:rsid w:val="00E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41E"/>
    <w:rPr>
      <w:b/>
      <w:bCs/>
    </w:rPr>
  </w:style>
  <w:style w:type="character" w:styleId="a5">
    <w:name w:val="Emphasis"/>
    <w:basedOn w:val="a0"/>
    <w:uiPriority w:val="20"/>
    <w:qFormat/>
    <w:rsid w:val="0022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41E"/>
    <w:rPr>
      <w:b/>
      <w:bCs/>
    </w:rPr>
  </w:style>
  <w:style w:type="character" w:styleId="a5">
    <w:name w:val="Emphasis"/>
    <w:basedOn w:val="a0"/>
    <w:uiPriority w:val="20"/>
    <w:qFormat/>
    <w:rsid w:val="0022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</dc:creator>
  <cp:lastModifiedBy>Пользователь</cp:lastModifiedBy>
  <cp:revision>6</cp:revision>
  <dcterms:created xsi:type="dcterms:W3CDTF">2024-02-27T11:06:00Z</dcterms:created>
  <dcterms:modified xsi:type="dcterms:W3CDTF">2024-03-20T07:20:00Z</dcterms:modified>
</cp:coreProperties>
</file>